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3E" w:rsidRPr="00AD673D" w:rsidRDefault="00A554DD" w:rsidP="00DB0ACB">
      <w:pPr>
        <w:jc w:val="right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88265</wp:posOffset>
            </wp:positionV>
            <wp:extent cx="542925" cy="5429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5C3" w:rsidRPr="00AD673D">
        <w:rPr>
          <w:rFonts w:ascii="TH SarabunPSK" w:hAnsi="TH SarabunPSK" w:cs="TH SarabunPSK"/>
          <w:sz w:val="32"/>
          <w:szCs w:val="32"/>
          <w:cs/>
        </w:rPr>
        <w:tab/>
      </w:r>
      <w:r w:rsidR="007D55C3" w:rsidRPr="00AD673D">
        <w:rPr>
          <w:rFonts w:ascii="TH SarabunPSK" w:hAnsi="TH SarabunPSK" w:cs="TH SarabunPSK"/>
          <w:sz w:val="32"/>
          <w:szCs w:val="32"/>
          <w:cs/>
        </w:rPr>
        <w:tab/>
      </w:r>
      <w:r w:rsidR="00DB0ACB" w:rsidRPr="00DB0ACB">
        <w:rPr>
          <w:rFonts w:ascii="TH SarabunPSK" w:hAnsi="TH SarabunPSK" w:cs="TH SarabunPSK"/>
          <w:sz w:val="28"/>
          <w:lang w:val="en-US"/>
        </w:rPr>
        <w:t>(</w:t>
      </w:r>
      <w:r w:rsidR="00DB0ACB" w:rsidRPr="00DB0ACB">
        <w:rPr>
          <w:rFonts w:ascii="TH SarabunPSK" w:hAnsi="TH SarabunPSK" w:cs="TH SarabunPSK"/>
          <w:sz w:val="28"/>
          <w:cs/>
          <w:lang w:val="en-US"/>
        </w:rPr>
        <w:t>บ.</w:t>
      </w:r>
      <w:r w:rsidR="0052586D">
        <w:rPr>
          <w:rFonts w:ascii="TH SarabunPSK" w:hAnsi="TH SarabunPSK" w:cs="TH SarabunPSK" w:hint="cs"/>
          <w:sz w:val="28"/>
          <w:cs/>
          <w:lang w:val="en-US"/>
        </w:rPr>
        <w:t>๗</w:t>
      </w:r>
      <w:r w:rsidR="00DB0ACB" w:rsidRPr="00DB0ACB">
        <w:rPr>
          <w:rFonts w:ascii="TH SarabunPSK" w:hAnsi="TH SarabunPSK" w:cs="TH SarabunPSK"/>
          <w:sz w:val="28"/>
          <w:cs/>
          <w:lang w:val="en-US"/>
        </w:rPr>
        <w:t>)</w:t>
      </w:r>
    </w:p>
    <w:p w:rsidR="001001D3" w:rsidRDefault="001001D3" w:rsidP="00BF4920">
      <w:pPr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</w:p>
    <w:p w:rsidR="001001D3" w:rsidRPr="001001D3" w:rsidRDefault="001001D3" w:rsidP="00BF4920">
      <w:pPr>
        <w:jc w:val="center"/>
        <w:rPr>
          <w:rFonts w:ascii="TH SarabunPSK" w:hAnsi="TH SarabunPSK" w:cs="TH SarabunPSK"/>
          <w:b/>
          <w:bCs/>
          <w:sz w:val="20"/>
          <w:szCs w:val="20"/>
          <w:lang w:val="en-US"/>
        </w:rPr>
      </w:pPr>
    </w:p>
    <w:p w:rsidR="00A554DD" w:rsidRPr="00A554DD" w:rsidRDefault="00A554DD" w:rsidP="00BF4920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</w:p>
    <w:p w:rsidR="006D696E" w:rsidRPr="000B35C2" w:rsidRDefault="00E41F00" w:rsidP="00BF4920">
      <w:pPr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  <w:r w:rsidRPr="000B35C2">
        <w:rPr>
          <w:rFonts w:ascii="TH SarabunPSK" w:hAnsi="TH SarabunPSK" w:cs="TH SarabunPSK"/>
          <w:b/>
          <w:bCs/>
          <w:sz w:val="44"/>
          <w:szCs w:val="44"/>
          <w:cs/>
          <w:lang w:val="en-US"/>
        </w:rPr>
        <w:t>ใบรับรองการจ่ายเงิน</w:t>
      </w:r>
      <w:r w:rsidR="000C7FB1" w:rsidRPr="000B35C2">
        <w:rPr>
          <w:rFonts w:ascii="TH SarabunPSK" w:hAnsi="TH SarabunPSK" w:cs="TH SarabunPSK"/>
          <w:b/>
          <w:bCs/>
          <w:sz w:val="44"/>
          <w:szCs w:val="44"/>
          <w:cs/>
          <w:lang w:val="en-US"/>
        </w:rPr>
        <w:t>(ค่า</w:t>
      </w:r>
      <w:r w:rsidR="00202130" w:rsidRPr="000B35C2">
        <w:rPr>
          <w:rFonts w:ascii="TH SarabunPSK" w:hAnsi="TH SarabunPSK" w:cs="TH SarabunPSK"/>
          <w:b/>
          <w:bCs/>
          <w:sz w:val="44"/>
          <w:szCs w:val="44"/>
          <w:cs/>
          <w:lang w:val="en-US"/>
        </w:rPr>
        <w:t>เลี้ยง</w:t>
      </w:r>
      <w:r w:rsidR="000C7FB1" w:rsidRPr="000B35C2">
        <w:rPr>
          <w:rFonts w:ascii="TH SarabunPSK" w:hAnsi="TH SarabunPSK" w:cs="TH SarabunPSK"/>
          <w:b/>
          <w:bCs/>
          <w:sz w:val="44"/>
          <w:szCs w:val="44"/>
          <w:cs/>
          <w:lang w:val="en-US"/>
        </w:rPr>
        <w:t>รับรอง)</w:t>
      </w:r>
    </w:p>
    <w:p w:rsidR="00BF4920" w:rsidRPr="000B35C2" w:rsidRDefault="00BF4920" w:rsidP="00BF4920">
      <w:pPr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</w:p>
    <w:p w:rsidR="00BF4920" w:rsidRPr="000B35C2" w:rsidRDefault="00BF4920" w:rsidP="00BF4920">
      <w:pPr>
        <w:jc w:val="right"/>
        <w:rPr>
          <w:rFonts w:ascii="TH SarabunPSK" w:hAnsi="TH SarabunPSK" w:cs="TH SarabunPSK"/>
          <w:sz w:val="16"/>
          <w:szCs w:val="16"/>
          <w:lang w:val="en-US"/>
        </w:rPr>
      </w:pPr>
    </w:p>
    <w:p w:rsidR="00BF4920" w:rsidRPr="000B35C2" w:rsidRDefault="00BE2236" w:rsidP="005847B7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                                                         </w:t>
      </w:r>
      <w:r w:rsidR="00BF4920" w:rsidRPr="000B35C2">
        <w:rPr>
          <w:rFonts w:ascii="TH SarabunPSK" w:hAnsi="TH SarabunPSK" w:cs="TH SarabunPSK"/>
          <w:sz w:val="32"/>
          <w:szCs w:val="32"/>
          <w:cs/>
          <w:lang w:val="en-US"/>
        </w:rPr>
        <w:t>วันที่...........</w:t>
      </w:r>
      <w:r w:rsidR="00B70F82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</w:p>
    <w:p w:rsidR="00BF4920" w:rsidRPr="000B35C2" w:rsidRDefault="00BF4920" w:rsidP="00BF4920">
      <w:pPr>
        <w:jc w:val="right"/>
        <w:rPr>
          <w:rFonts w:ascii="TH SarabunPSK" w:hAnsi="TH SarabunPSK" w:cs="TH SarabunPSK"/>
          <w:sz w:val="32"/>
          <w:szCs w:val="32"/>
          <w:lang w:val="en-US"/>
        </w:rPr>
      </w:pP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  <w:t>ข้าพเจ้า.......................................................................ตำแหน่ง...........</w:t>
      </w:r>
      <w:r w:rsidR="00D54AAE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ขอรับรองว่าได้จ่ายเงินเป็น</w:t>
      </w:r>
      <w:r w:rsidRPr="00DD6436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ค่า</w:t>
      </w:r>
      <w:r w:rsidR="004211CD" w:rsidRPr="00DD6436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เลี้ยง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รับรองในการ....................</w:t>
      </w:r>
      <w:r w:rsidR="004211CD"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</w:t>
      </w:r>
      <w:r w:rsidR="00D54AAE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="004211CD"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</w:t>
      </w:r>
      <w:r w:rsidR="005847B7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</w:t>
      </w:r>
      <w:r w:rsidR="004211CD" w:rsidRPr="000B35C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</w:t>
      </w:r>
      <w:r w:rsidR="00D54AAE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</w:t>
      </w:r>
      <w:r w:rsidR="004211CD" w:rsidRPr="000B35C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</w:t>
      </w:r>
      <w:r w:rsidR="00D54AAE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</w:t>
      </w:r>
      <w:bookmarkStart w:id="0" w:name="_GoBack"/>
      <w:bookmarkEnd w:id="0"/>
    </w:p>
    <w:p w:rsidR="00932A4F" w:rsidRDefault="00932A4F" w:rsidP="00932A4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ประเภทค่าเลี้ยงรับรอง</w:t>
      </w:r>
    </w:p>
    <w:p w:rsidR="00932A4F" w:rsidRPr="000B35C2" w:rsidRDefault="00932A4F" w:rsidP="00932A4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  <w:r w:rsidR="00EC0AD2">
        <w:rPr>
          <w:rFonts w:ascii="TH SarabunPSK" w:hAnsi="TH SarabunPSK" w:cs="TH SarabunPSK" w:hint="cs"/>
          <w:sz w:val="32"/>
          <w:szCs w:val="32"/>
          <w:lang w:val="en-US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B63E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ค่าเลี้ยงรับรองในการประชุม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>ตามข้อ ๕ ของประกาศ ฯ เรื่องหลักเกณฑ์การจ่ายค่ารับรอง</w:t>
      </w:r>
    </w:p>
    <w:p w:rsidR="00932A4F" w:rsidRPr="000B35C2" w:rsidRDefault="00932A4F" w:rsidP="00932A4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๑.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ค่าอาหารว่างและ เครื่องดื่ม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>จำนวน....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..มื้อ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 คน เป็นเงิน 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... บาท      </w:t>
      </w:r>
    </w:p>
    <w:p w:rsidR="00932A4F" w:rsidRPr="000B35C2" w:rsidRDefault="00932A4F" w:rsidP="00932A4F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lang w:val="en-US"/>
        </w:rPr>
        <w:t xml:space="preserve">              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ค่าอาหาร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จำนวน..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....มื้อ 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.... คน เป็นเงิน ......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............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..... บาท      </w:t>
      </w:r>
    </w:p>
    <w:p w:rsidR="00932A4F" w:rsidRPr="000B35C2" w:rsidRDefault="00FC2FF2" w:rsidP="00FC2FF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</w:t>
      </w:r>
      <w:r w:rsidR="00932A4F" w:rsidRPr="000B35C2">
        <w:rPr>
          <w:rFonts w:ascii="TH SarabunPSK" w:hAnsi="TH SarabunPSK" w:cs="TH SarabunPSK"/>
          <w:sz w:val="32"/>
          <w:szCs w:val="32"/>
          <w:cs/>
          <w:lang w:val="en-US"/>
        </w:rPr>
        <w:t>รวม</w:t>
      </w:r>
      <w:r w:rsidR="00457A36">
        <w:rPr>
          <w:rFonts w:ascii="TH SarabunPSK" w:hAnsi="TH SarabunPSK" w:cs="TH SarabunPSK" w:hint="cs"/>
          <w:sz w:val="32"/>
          <w:szCs w:val="32"/>
          <w:cs/>
          <w:lang w:val="en-US"/>
        </w:rPr>
        <w:t>จำนวน</w:t>
      </w:r>
      <w:r w:rsidR="00932A4F" w:rsidRPr="000B35C2">
        <w:rPr>
          <w:rFonts w:ascii="TH SarabunPSK" w:hAnsi="TH SarabunPSK" w:cs="TH SarabunPSK"/>
          <w:sz w:val="32"/>
          <w:szCs w:val="32"/>
          <w:cs/>
          <w:lang w:val="en-US"/>
        </w:rPr>
        <w:t>เงิน 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...............</w:t>
      </w:r>
      <w:r w:rsidR="00457A36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942BD1">
        <w:rPr>
          <w:rFonts w:ascii="TH SarabunPSK" w:hAnsi="TH SarabunPSK" w:cs="TH SarabunPSK"/>
          <w:sz w:val="32"/>
          <w:szCs w:val="32"/>
          <w:cs/>
          <w:lang w:val="en-US"/>
        </w:rPr>
        <w:t>..........</w:t>
      </w:r>
      <w:r w:rsidR="00932A4F" w:rsidRPr="000B35C2">
        <w:rPr>
          <w:rFonts w:ascii="TH SarabunPSK" w:hAnsi="TH SarabunPSK" w:cs="TH SarabunPSK"/>
          <w:sz w:val="32"/>
          <w:szCs w:val="32"/>
          <w:cs/>
          <w:lang w:val="en-US"/>
        </w:rPr>
        <w:t>...... บาท</w:t>
      </w:r>
    </w:p>
    <w:p w:rsidR="00932A4F" w:rsidRDefault="00B63ED1" w:rsidP="00B63ED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lang w:val="en-US"/>
        </w:rPr>
        <w:sym w:font="Wingdings 2" w:char="F081"/>
      </w:r>
      <w:r w:rsidR="00EC0A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32A4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4C3039">
        <w:rPr>
          <w:rFonts w:ascii="TH SarabunPSK" w:hAnsi="TH SarabunPSK" w:cs="TH SarabunPSK" w:hint="cs"/>
          <w:sz w:val="32"/>
          <w:szCs w:val="32"/>
          <w:cs/>
          <w:lang w:val="en-US"/>
        </w:rPr>
        <w:t>ค่าเลี้ยงรับรอง</w:t>
      </w:r>
      <w:r w:rsidR="00932A4F">
        <w:rPr>
          <w:rFonts w:ascii="TH SarabunPSK" w:hAnsi="TH SarabunPSK" w:cs="TH SarabunPSK" w:hint="cs"/>
          <w:sz w:val="32"/>
          <w:szCs w:val="32"/>
          <w:cs/>
          <w:lang w:val="en-US"/>
        </w:rPr>
        <w:t>อื่น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>ตามข้อ ๔ ของประกาศ ฯ เรื่องหลักเกณฑ์การจ่ายค่ารับรอง</w:t>
      </w:r>
      <w:r w:rsidR="004C303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="004C3039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    </w:t>
      </w:r>
    </w:p>
    <w:p w:rsidR="00FC2FF2" w:rsidRDefault="00BF4920" w:rsidP="00FC2FF2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๑. 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อาหารเช้า     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จำนวน..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....มื้อ 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.... คน เป็นเงิน .........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...........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.. บาท</w:t>
      </w:r>
    </w:p>
    <w:p w:rsidR="00FC2FF2" w:rsidRPr="00FC2FF2" w:rsidRDefault="00FC2FF2" w:rsidP="00FC2FF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๒.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ค่าอาหารว่างและ เครื่องดื่ม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จำนวน....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..มื้อ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คน เป็นเงิน ..........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. บาท      </w:t>
      </w:r>
    </w:p>
    <w:p w:rsidR="00FC2FF2" w:rsidRDefault="00FC2FF2" w:rsidP="00FC2FF2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๓.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อาหาร</w:t>
      </w:r>
      <w:r w:rsidRPr="000B35C2">
        <w:rPr>
          <w:rFonts w:ascii="TH SarabunPSK" w:hAnsi="TH SarabunPSK" w:cs="TH SarabunPSK"/>
          <w:sz w:val="16"/>
          <w:szCs w:val="16"/>
          <w:cs/>
          <w:lang w:val="en-US"/>
        </w:rPr>
        <w:t xml:space="preserve">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กลางวัน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="001D798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จำนวน.....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.มื้อ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5847B7">
        <w:rPr>
          <w:rFonts w:ascii="TH SarabunPSK" w:hAnsi="TH SarabunPSK" w:cs="TH SarabunPSK"/>
          <w:sz w:val="32"/>
          <w:szCs w:val="32"/>
          <w:cs/>
          <w:lang w:val="en-US"/>
        </w:rPr>
        <w:t>.. คน เป็นเงิน 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1D798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บาท</w:t>
      </w:r>
    </w:p>
    <w:p w:rsidR="00FC2FF2" w:rsidRDefault="00FC2FF2" w:rsidP="00FC2FF2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๔. ค</w:t>
      </w:r>
      <w:r w:rsidR="003F0C0E">
        <w:rPr>
          <w:rFonts w:ascii="TH SarabunPSK" w:hAnsi="TH SarabunPSK" w:cs="TH SarabunPSK" w:hint="cs"/>
          <w:sz w:val="32"/>
          <w:szCs w:val="32"/>
          <w:cs/>
          <w:lang w:val="en-US"/>
        </w:rPr>
        <w:t>็อก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เทล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1D798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จำนวน......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มื้อ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คน เป็นเงิน .........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  <w:r w:rsidR="005847B7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บาท</w:t>
      </w:r>
    </w:p>
    <w:p w:rsidR="00EC5A06" w:rsidRDefault="00FC2FF2" w:rsidP="00FC2FF2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๕.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อาหารค่ำ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EC5A06">
        <w:rPr>
          <w:rFonts w:ascii="TH SarabunPSK" w:hAnsi="TH SarabunPSK" w:cs="TH SarabunPSK"/>
          <w:sz w:val="32"/>
          <w:szCs w:val="32"/>
          <w:cs/>
          <w:lang w:val="en-US"/>
        </w:rPr>
        <w:t>(รวมเครื่องดื่มมีแอล</w:t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>ก</w:t>
      </w:r>
      <w:r w:rsidR="00EC5A06">
        <w:rPr>
          <w:rFonts w:ascii="TH SarabunPSK" w:hAnsi="TH SarabunPSK" w:cs="TH SarabunPSK"/>
          <w:sz w:val="32"/>
          <w:szCs w:val="32"/>
          <w:cs/>
          <w:lang w:val="en-US"/>
        </w:rPr>
        <w:t>อฮอล์)</w:t>
      </w:r>
      <w:r w:rsidR="00EC5A06"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EC5A06" w:rsidRPr="000B35C2">
        <w:rPr>
          <w:rFonts w:ascii="TH SarabunPSK" w:hAnsi="TH SarabunPSK" w:cs="TH SarabunPSK"/>
          <w:sz w:val="16"/>
          <w:szCs w:val="16"/>
          <w:lang w:val="en-US"/>
        </w:rPr>
        <w:t xml:space="preserve"> </w:t>
      </w:r>
      <w:r w:rsidR="00EC5A06"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EC5A06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 </w:t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</w:p>
    <w:p w:rsidR="00FC2FF2" w:rsidRDefault="00FC2FF2" w:rsidP="00EC5A06">
      <w:pPr>
        <w:ind w:left="288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จำนวน..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="00D97D0E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.มื้อ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 คน เป็นเงิน ......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>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 บาท</w:t>
      </w:r>
    </w:p>
    <w:p w:rsidR="00BF4920" w:rsidRDefault="000C7FB1" w:rsidP="00EC5A06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16"/>
          <w:szCs w:val="16"/>
          <w:cs/>
          <w:lang w:val="en-US"/>
        </w:rPr>
        <w:tab/>
        <w:t xml:space="preserve">        </w:t>
      </w:r>
      <w:r w:rsidR="00FC2FF2">
        <w:rPr>
          <w:rFonts w:ascii="TH SarabunPSK" w:hAnsi="TH SarabunPSK" w:cs="TH SarabunPSK"/>
          <w:sz w:val="32"/>
          <w:szCs w:val="32"/>
          <w:cs/>
          <w:lang w:val="en-US"/>
        </w:rPr>
        <w:t xml:space="preserve">   </w:t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D97D0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</w:t>
      </w:r>
      <w:r w:rsidR="00BF4920" w:rsidRPr="000B35C2">
        <w:rPr>
          <w:rFonts w:ascii="TH SarabunPSK" w:hAnsi="TH SarabunPSK" w:cs="TH SarabunPSK"/>
          <w:sz w:val="32"/>
          <w:szCs w:val="32"/>
          <w:cs/>
          <w:lang w:val="en-US"/>
        </w:rPr>
        <w:t>รวม</w:t>
      </w:r>
      <w:r w:rsidR="00D97D0E">
        <w:rPr>
          <w:rFonts w:ascii="TH SarabunPSK" w:hAnsi="TH SarabunPSK" w:cs="TH SarabunPSK" w:hint="cs"/>
          <w:sz w:val="32"/>
          <w:szCs w:val="32"/>
          <w:cs/>
          <w:lang w:val="en-US"/>
        </w:rPr>
        <w:t>จำนวน</w:t>
      </w:r>
      <w:r w:rsidR="00942BD1">
        <w:rPr>
          <w:rFonts w:ascii="TH SarabunPSK" w:hAnsi="TH SarabunPSK" w:cs="TH SarabunPSK"/>
          <w:sz w:val="32"/>
          <w:szCs w:val="32"/>
          <w:cs/>
          <w:lang w:val="en-US"/>
        </w:rPr>
        <w:t xml:space="preserve">เงิน 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942BD1">
        <w:rPr>
          <w:rFonts w:ascii="TH SarabunPSK" w:hAnsi="TH SarabunPSK" w:cs="TH SarabunPSK"/>
          <w:sz w:val="32"/>
          <w:szCs w:val="32"/>
          <w:cs/>
          <w:lang w:val="en-US"/>
        </w:rPr>
        <w:t>.......</w:t>
      </w:r>
      <w:r w:rsidR="00BF4920"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="00BF4920" w:rsidRPr="000B35C2">
        <w:rPr>
          <w:rFonts w:ascii="TH SarabunPSK" w:hAnsi="TH SarabunPSK" w:cs="TH SarabunPSK"/>
          <w:sz w:val="32"/>
          <w:szCs w:val="32"/>
          <w:cs/>
          <w:lang w:val="en-US"/>
        </w:rPr>
        <w:t>....... บาท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  <w:t>จำนวนเงิน (ตัวอักษร).......</w:t>
      </w:r>
      <w:r w:rsidR="00464B6E"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</w:t>
      </w:r>
      <w:r w:rsidR="00A34DB5">
        <w:rPr>
          <w:rFonts w:ascii="TH SarabunPSK" w:hAnsi="TH SarabunPSK" w:cs="TH SarabunPSK"/>
          <w:sz w:val="32"/>
          <w:szCs w:val="32"/>
          <w:lang w:val="en-US"/>
        </w:rPr>
        <w:t>.....</w:t>
      </w:r>
      <w:r w:rsidR="00942BD1">
        <w:rPr>
          <w:rFonts w:ascii="TH SarabunPSK" w:hAnsi="TH SarabunPSK" w:cs="TH SarabunPSK"/>
          <w:sz w:val="32"/>
          <w:szCs w:val="32"/>
          <w:lang w:val="en-US"/>
        </w:rPr>
        <w:t>................</w:t>
      </w:r>
      <w:r w:rsidR="00A34DB5">
        <w:rPr>
          <w:rFonts w:ascii="TH SarabunPSK" w:hAnsi="TH SarabunPSK" w:cs="TH SarabunPSK"/>
          <w:sz w:val="32"/>
          <w:szCs w:val="32"/>
          <w:lang w:val="en-US"/>
        </w:rPr>
        <w:t>.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  <w:t>ขอรับรองว่าเป็นค่าใช้จ่ายตามหลักเกณฑ์และอัตราการจ่ายตาม</w:t>
      </w:r>
      <w:r w:rsidR="00FA1235" w:rsidRPr="000B35C2">
        <w:rPr>
          <w:rFonts w:ascii="TH SarabunPSK" w:hAnsi="TH SarabunPSK" w:cs="TH SarabunPSK"/>
          <w:sz w:val="32"/>
          <w:szCs w:val="32"/>
          <w:cs/>
          <w:lang w:val="en-US"/>
        </w:rPr>
        <w:t>ประกาศมหาวิทยาลัยบูรพาเรื่อง หลักเกณฑ์การจ่ายค่ารับรอง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  <w:t>(ลงชื่อ).............................................................ผู้จ่ายเงิน</w:t>
      </w:r>
    </w:p>
    <w:p w:rsidR="00BF4920" w:rsidRPr="000B35C2" w:rsidRDefault="00BF4920" w:rsidP="00C44942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 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C44942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 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(............................................................)</w:t>
      </w:r>
    </w:p>
    <w:p w:rsidR="003D1C90" w:rsidRDefault="003D1C90" w:rsidP="00D544BF">
      <w:pPr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นักวิชาการเงินและบัญชี/ผู้ปฏิบัติงานบริหาร</w:t>
      </w:r>
      <w:r w:rsidR="00BF4920"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</w:t>
      </w:r>
    </w:p>
    <w:p w:rsidR="006D696E" w:rsidRPr="000B35C2" w:rsidRDefault="00BF4920" w:rsidP="00D544BF">
      <w:pPr>
        <w:ind w:right="-694"/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                              </w:t>
      </w:r>
      <w:r w:rsidR="00B64E98">
        <w:rPr>
          <w:rFonts w:ascii="TH SarabunPSK" w:hAnsi="TH SarabunPSK" w:cs="TH SarabunPSK"/>
          <w:sz w:val="32"/>
          <w:szCs w:val="32"/>
          <w:lang w:val="en-US"/>
        </w:rPr>
        <w:t xml:space="preserve">    </w:t>
      </w:r>
      <w:r w:rsidR="003D1C90">
        <w:rPr>
          <w:rFonts w:ascii="TH SarabunPSK" w:hAnsi="TH SarabunPSK" w:cs="TH SarabunPSK"/>
          <w:sz w:val="32"/>
          <w:szCs w:val="32"/>
          <w:lang w:val="en-US"/>
        </w:rPr>
        <w:t xml:space="preserve">               </w:t>
      </w:r>
      <w:r w:rsidR="00B64E98">
        <w:rPr>
          <w:rFonts w:ascii="TH SarabunPSK" w:hAnsi="TH SarabunPSK" w:cs="TH SarabunPSK"/>
          <w:sz w:val="32"/>
          <w:szCs w:val="32"/>
          <w:lang w:val="en-US"/>
        </w:rPr>
        <w:t xml:space="preserve">   ………………./…………………/………………..</w:t>
      </w:r>
    </w:p>
    <w:p w:rsidR="003D1C90" w:rsidRDefault="003D1C90" w:rsidP="00D544BF">
      <w:pPr>
        <w:ind w:right="-694"/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:rsidR="005A425A" w:rsidRDefault="005A425A" w:rsidP="00D544BF">
      <w:pPr>
        <w:ind w:right="-694"/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:rsidR="005A425A" w:rsidRDefault="005A425A" w:rsidP="00D544BF">
      <w:pPr>
        <w:ind w:right="-694"/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:rsidR="0052586D" w:rsidRPr="0052586D" w:rsidRDefault="003D1C90" w:rsidP="0052586D">
      <w:pPr>
        <w:rPr>
          <w:rFonts w:ascii="TH SarabunPSK" w:hAnsi="TH SarabunPSK" w:cs="TH SarabunPSK"/>
          <w:szCs w:val="24"/>
          <w:lang w:val="en-US"/>
        </w:rPr>
      </w:pPr>
      <w:r w:rsidRPr="00BD4622">
        <w:rPr>
          <w:rFonts w:ascii="TH SarabunPSK" w:hAnsi="TH SarabunPSK" w:cs="TH SarabunPSK"/>
          <w:szCs w:val="24"/>
          <w:u w:val="single"/>
          <w:cs/>
          <w:lang w:val="en-US"/>
        </w:rPr>
        <w:t>หมายเหตุ</w:t>
      </w:r>
      <w:r w:rsidR="00CD4FD9">
        <w:rPr>
          <w:rFonts w:ascii="TH SarabunPSK" w:hAnsi="TH SarabunPSK" w:cs="TH SarabunPSK"/>
          <w:szCs w:val="24"/>
          <w:cs/>
          <w:lang w:val="en-US"/>
        </w:rPr>
        <w:t xml:space="preserve">  </w:t>
      </w:r>
      <w:r w:rsidR="0052586D" w:rsidRPr="0052586D">
        <w:rPr>
          <w:rFonts w:ascii="TH SarabunPSK" w:hAnsi="TH SarabunPSK" w:cs="TH SarabunPSK"/>
          <w:szCs w:val="24"/>
          <w:cs/>
          <w:lang w:val="en-US"/>
        </w:rPr>
        <w:t>๑. หลักเกณฑ์และอัตราการจ่ายตามประกาศ ดังนี้</w:t>
      </w:r>
    </w:p>
    <w:p w:rsidR="003D0847" w:rsidRDefault="0052586D" w:rsidP="0052586D">
      <w:pPr>
        <w:ind w:left="720" w:right="-694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 xml:space="preserve">    ๑.๑</w:t>
      </w:r>
      <w:r w:rsidR="003D1C90" w:rsidRPr="00BD4622">
        <w:rPr>
          <w:rFonts w:ascii="TH SarabunPSK" w:hAnsi="TH SarabunPSK" w:cs="TH SarabunPSK"/>
          <w:szCs w:val="24"/>
          <w:cs/>
          <w:lang w:val="en-US"/>
        </w:rPr>
        <w:t xml:space="preserve"> </w:t>
      </w:r>
      <w:r>
        <w:rPr>
          <w:rFonts w:ascii="TH SarabunPSK" w:hAnsi="TH SarabunPSK" w:cs="TH SarabunPSK" w:hint="cs"/>
          <w:szCs w:val="24"/>
          <w:cs/>
          <w:lang w:val="en-US"/>
        </w:rPr>
        <w:t>ประกาศ</w:t>
      </w:r>
      <w:r w:rsidR="003D1C90" w:rsidRPr="00BD4622">
        <w:rPr>
          <w:rFonts w:ascii="TH SarabunPSK" w:hAnsi="TH SarabunPSK" w:cs="TH SarabunPSK"/>
          <w:szCs w:val="24"/>
          <w:cs/>
          <w:lang w:val="en-US"/>
        </w:rPr>
        <w:t>เรื่อง หลักเกณฑ์การจ่ายค่ารับรอง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พ.ศ. ๒๕๕๓ และที่แก้ไขเพิ่มเติม</w:t>
      </w:r>
    </w:p>
    <w:p w:rsidR="00507C1F" w:rsidRPr="003F0C0E" w:rsidRDefault="0072025A" w:rsidP="0072025A">
      <w:pPr>
        <w:ind w:left="720" w:right="-694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 xml:space="preserve">          (ใช้คู่กับใบสำคัญรับเงิน)</w:t>
      </w:r>
    </w:p>
    <w:sectPr w:rsidR="00507C1F" w:rsidRPr="003F0C0E" w:rsidSect="000C1D2B">
      <w:pgSz w:w="11906" w:h="16838"/>
      <w:pgMar w:top="851" w:right="1106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DA2"/>
    <w:multiLevelType w:val="hybridMultilevel"/>
    <w:tmpl w:val="201C1A3C"/>
    <w:lvl w:ilvl="0" w:tplc="1DC0B6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A02B6"/>
    <w:multiLevelType w:val="hybridMultilevel"/>
    <w:tmpl w:val="192CF2B8"/>
    <w:lvl w:ilvl="0" w:tplc="184EC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1C44"/>
    <w:multiLevelType w:val="hybridMultilevel"/>
    <w:tmpl w:val="0BFC068E"/>
    <w:lvl w:ilvl="0" w:tplc="3AC04A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511428B"/>
    <w:multiLevelType w:val="hybridMultilevel"/>
    <w:tmpl w:val="70A03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81982"/>
    <w:multiLevelType w:val="hybridMultilevel"/>
    <w:tmpl w:val="C8AC199A"/>
    <w:lvl w:ilvl="0" w:tplc="580E9AE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73AA00AB"/>
    <w:multiLevelType w:val="hybridMultilevel"/>
    <w:tmpl w:val="192CF2B8"/>
    <w:lvl w:ilvl="0" w:tplc="184EC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760DE"/>
    <w:rsid w:val="000062D3"/>
    <w:rsid w:val="0000721E"/>
    <w:rsid w:val="00017F86"/>
    <w:rsid w:val="00021F33"/>
    <w:rsid w:val="00044567"/>
    <w:rsid w:val="00083F3F"/>
    <w:rsid w:val="000A076F"/>
    <w:rsid w:val="000A126E"/>
    <w:rsid w:val="000B35C2"/>
    <w:rsid w:val="000B528C"/>
    <w:rsid w:val="000C1D2B"/>
    <w:rsid w:val="000C262B"/>
    <w:rsid w:val="000C7FB1"/>
    <w:rsid w:val="000D16E8"/>
    <w:rsid w:val="000D34A3"/>
    <w:rsid w:val="000D542D"/>
    <w:rsid w:val="000D5B60"/>
    <w:rsid w:val="000E1909"/>
    <w:rsid w:val="001001D3"/>
    <w:rsid w:val="0010551D"/>
    <w:rsid w:val="00122D83"/>
    <w:rsid w:val="001233A1"/>
    <w:rsid w:val="00134E44"/>
    <w:rsid w:val="00143562"/>
    <w:rsid w:val="00144450"/>
    <w:rsid w:val="0015787A"/>
    <w:rsid w:val="00161D52"/>
    <w:rsid w:val="00167670"/>
    <w:rsid w:val="00180988"/>
    <w:rsid w:val="00182C86"/>
    <w:rsid w:val="00190665"/>
    <w:rsid w:val="001A1822"/>
    <w:rsid w:val="001B12AA"/>
    <w:rsid w:val="001B7424"/>
    <w:rsid w:val="001B7DB1"/>
    <w:rsid w:val="001D1FAC"/>
    <w:rsid w:val="001D5A39"/>
    <w:rsid w:val="001D798E"/>
    <w:rsid w:val="001E2F5F"/>
    <w:rsid w:val="001E53D7"/>
    <w:rsid w:val="001F4AB0"/>
    <w:rsid w:val="00202130"/>
    <w:rsid w:val="0020282F"/>
    <w:rsid w:val="002061AA"/>
    <w:rsid w:val="00212274"/>
    <w:rsid w:val="0021285F"/>
    <w:rsid w:val="00213A2D"/>
    <w:rsid w:val="00214DC1"/>
    <w:rsid w:val="0021793E"/>
    <w:rsid w:val="00231C64"/>
    <w:rsid w:val="00242EA3"/>
    <w:rsid w:val="00247F52"/>
    <w:rsid w:val="002509F0"/>
    <w:rsid w:val="00266510"/>
    <w:rsid w:val="002836DE"/>
    <w:rsid w:val="00290B4C"/>
    <w:rsid w:val="002B0104"/>
    <w:rsid w:val="002C7433"/>
    <w:rsid w:val="002E4F53"/>
    <w:rsid w:val="002E64A8"/>
    <w:rsid w:val="00304908"/>
    <w:rsid w:val="00354D14"/>
    <w:rsid w:val="00360CD8"/>
    <w:rsid w:val="00386B48"/>
    <w:rsid w:val="0038715F"/>
    <w:rsid w:val="003A3AF6"/>
    <w:rsid w:val="003A3BEC"/>
    <w:rsid w:val="003D0847"/>
    <w:rsid w:val="003D1C90"/>
    <w:rsid w:val="003E468D"/>
    <w:rsid w:val="003E5D2C"/>
    <w:rsid w:val="003E7CCA"/>
    <w:rsid w:val="003F0333"/>
    <w:rsid w:val="003F0C0E"/>
    <w:rsid w:val="003F0C96"/>
    <w:rsid w:val="003F3DEE"/>
    <w:rsid w:val="003F5EF3"/>
    <w:rsid w:val="003F7866"/>
    <w:rsid w:val="00401CEE"/>
    <w:rsid w:val="00411C2A"/>
    <w:rsid w:val="004211CD"/>
    <w:rsid w:val="004276A4"/>
    <w:rsid w:val="004307E0"/>
    <w:rsid w:val="0043626B"/>
    <w:rsid w:val="0044371D"/>
    <w:rsid w:val="00457A36"/>
    <w:rsid w:val="00464B6E"/>
    <w:rsid w:val="00484DDC"/>
    <w:rsid w:val="00487A11"/>
    <w:rsid w:val="004B340D"/>
    <w:rsid w:val="004C3039"/>
    <w:rsid w:val="004C3121"/>
    <w:rsid w:val="004D271F"/>
    <w:rsid w:val="004D495C"/>
    <w:rsid w:val="004E111F"/>
    <w:rsid w:val="004F4D33"/>
    <w:rsid w:val="004F5AD5"/>
    <w:rsid w:val="00507C1F"/>
    <w:rsid w:val="00511082"/>
    <w:rsid w:val="0052586D"/>
    <w:rsid w:val="00570507"/>
    <w:rsid w:val="005771C2"/>
    <w:rsid w:val="005838C8"/>
    <w:rsid w:val="0058450E"/>
    <w:rsid w:val="005847B7"/>
    <w:rsid w:val="0059736E"/>
    <w:rsid w:val="005A133C"/>
    <w:rsid w:val="005A425A"/>
    <w:rsid w:val="005D6D20"/>
    <w:rsid w:val="005F78E7"/>
    <w:rsid w:val="0060295D"/>
    <w:rsid w:val="00612559"/>
    <w:rsid w:val="0063611D"/>
    <w:rsid w:val="00662651"/>
    <w:rsid w:val="00671450"/>
    <w:rsid w:val="00677B81"/>
    <w:rsid w:val="00684B33"/>
    <w:rsid w:val="00685867"/>
    <w:rsid w:val="006C64F1"/>
    <w:rsid w:val="006D696E"/>
    <w:rsid w:val="006E4D4F"/>
    <w:rsid w:val="006F1136"/>
    <w:rsid w:val="006F6F2D"/>
    <w:rsid w:val="0070435C"/>
    <w:rsid w:val="00711B28"/>
    <w:rsid w:val="00714E47"/>
    <w:rsid w:val="0072025A"/>
    <w:rsid w:val="00721614"/>
    <w:rsid w:val="00723797"/>
    <w:rsid w:val="00743CE5"/>
    <w:rsid w:val="00745657"/>
    <w:rsid w:val="00747A19"/>
    <w:rsid w:val="007563C2"/>
    <w:rsid w:val="0075690C"/>
    <w:rsid w:val="00763375"/>
    <w:rsid w:val="007714E4"/>
    <w:rsid w:val="007721D0"/>
    <w:rsid w:val="00775D75"/>
    <w:rsid w:val="007D55C3"/>
    <w:rsid w:val="007F383B"/>
    <w:rsid w:val="007F59CE"/>
    <w:rsid w:val="00803AE0"/>
    <w:rsid w:val="0082201D"/>
    <w:rsid w:val="008412A3"/>
    <w:rsid w:val="00841FC8"/>
    <w:rsid w:val="008719CA"/>
    <w:rsid w:val="00874888"/>
    <w:rsid w:val="00874AD1"/>
    <w:rsid w:val="0088228F"/>
    <w:rsid w:val="00886054"/>
    <w:rsid w:val="008862C2"/>
    <w:rsid w:val="0089042B"/>
    <w:rsid w:val="008A44E5"/>
    <w:rsid w:val="008C01A1"/>
    <w:rsid w:val="008C188C"/>
    <w:rsid w:val="008D78F1"/>
    <w:rsid w:val="008F0EC3"/>
    <w:rsid w:val="00932A4F"/>
    <w:rsid w:val="009331F5"/>
    <w:rsid w:val="00935CC8"/>
    <w:rsid w:val="00935D27"/>
    <w:rsid w:val="00941A36"/>
    <w:rsid w:val="00942BD1"/>
    <w:rsid w:val="00953514"/>
    <w:rsid w:val="009575CC"/>
    <w:rsid w:val="00975FCF"/>
    <w:rsid w:val="009B2D53"/>
    <w:rsid w:val="009B4630"/>
    <w:rsid w:val="009C0166"/>
    <w:rsid w:val="009C6A24"/>
    <w:rsid w:val="009E38E9"/>
    <w:rsid w:val="00A07882"/>
    <w:rsid w:val="00A10137"/>
    <w:rsid w:val="00A16066"/>
    <w:rsid w:val="00A34DB5"/>
    <w:rsid w:val="00A4134D"/>
    <w:rsid w:val="00A46210"/>
    <w:rsid w:val="00A554DD"/>
    <w:rsid w:val="00A637B7"/>
    <w:rsid w:val="00A760DE"/>
    <w:rsid w:val="00A95D77"/>
    <w:rsid w:val="00A96352"/>
    <w:rsid w:val="00AA570D"/>
    <w:rsid w:val="00AA7BDD"/>
    <w:rsid w:val="00AB14C3"/>
    <w:rsid w:val="00AB1F45"/>
    <w:rsid w:val="00AB67C3"/>
    <w:rsid w:val="00AD1DF8"/>
    <w:rsid w:val="00AD673D"/>
    <w:rsid w:val="00AF4B4E"/>
    <w:rsid w:val="00AF6775"/>
    <w:rsid w:val="00AF7D3D"/>
    <w:rsid w:val="00B022B3"/>
    <w:rsid w:val="00B22D94"/>
    <w:rsid w:val="00B3040C"/>
    <w:rsid w:val="00B37A4B"/>
    <w:rsid w:val="00B42608"/>
    <w:rsid w:val="00B61B7A"/>
    <w:rsid w:val="00B63ED1"/>
    <w:rsid w:val="00B64E98"/>
    <w:rsid w:val="00B6598A"/>
    <w:rsid w:val="00B70F82"/>
    <w:rsid w:val="00B731E6"/>
    <w:rsid w:val="00B82FDD"/>
    <w:rsid w:val="00B8597B"/>
    <w:rsid w:val="00B905AA"/>
    <w:rsid w:val="00B907FB"/>
    <w:rsid w:val="00BB72B7"/>
    <w:rsid w:val="00BD375B"/>
    <w:rsid w:val="00BD4622"/>
    <w:rsid w:val="00BE2236"/>
    <w:rsid w:val="00BF4920"/>
    <w:rsid w:val="00C021A6"/>
    <w:rsid w:val="00C12C7E"/>
    <w:rsid w:val="00C2079E"/>
    <w:rsid w:val="00C37ABD"/>
    <w:rsid w:val="00C44942"/>
    <w:rsid w:val="00C55996"/>
    <w:rsid w:val="00C636A6"/>
    <w:rsid w:val="00C63B9D"/>
    <w:rsid w:val="00C664A0"/>
    <w:rsid w:val="00C72E70"/>
    <w:rsid w:val="00C76DB1"/>
    <w:rsid w:val="00CB6D99"/>
    <w:rsid w:val="00CD4995"/>
    <w:rsid w:val="00CD4FD9"/>
    <w:rsid w:val="00CF077C"/>
    <w:rsid w:val="00CF0BCF"/>
    <w:rsid w:val="00CF4419"/>
    <w:rsid w:val="00D1688E"/>
    <w:rsid w:val="00D2539E"/>
    <w:rsid w:val="00D35600"/>
    <w:rsid w:val="00D475DD"/>
    <w:rsid w:val="00D544BF"/>
    <w:rsid w:val="00D54AAE"/>
    <w:rsid w:val="00D61BDE"/>
    <w:rsid w:val="00D67B87"/>
    <w:rsid w:val="00D7082C"/>
    <w:rsid w:val="00D97D0E"/>
    <w:rsid w:val="00DA71E4"/>
    <w:rsid w:val="00DA7FEA"/>
    <w:rsid w:val="00DB0ACB"/>
    <w:rsid w:val="00DD6436"/>
    <w:rsid w:val="00DF5326"/>
    <w:rsid w:val="00DF7519"/>
    <w:rsid w:val="00E10AE5"/>
    <w:rsid w:val="00E12EEF"/>
    <w:rsid w:val="00E31921"/>
    <w:rsid w:val="00E33218"/>
    <w:rsid w:val="00E41F00"/>
    <w:rsid w:val="00E45D12"/>
    <w:rsid w:val="00E50303"/>
    <w:rsid w:val="00E53068"/>
    <w:rsid w:val="00E562AE"/>
    <w:rsid w:val="00E57EB9"/>
    <w:rsid w:val="00E74F60"/>
    <w:rsid w:val="00E77022"/>
    <w:rsid w:val="00EB3668"/>
    <w:rsid w:val="00EC0AD2"/>
    <w:rsid w:val="00EC308F"/>
    <w:rsid w:val="00EC5A06"/>
    <w:rsid w:val="00EF7B96"/>
    <w:rsid w:val="00F01E78"/>
    <w:rsid w:val="00F1265D"/>
    <w:rsid w:val="00F12B2A"/>
    <w:rsid w:val="00F16748"/>
    <w:rsid w:val="00F367E9"/>
    <w:rsid w:val="00F5780F"/>
    <w:rsid w:val="00F63C3F"/>
    <w:rsid w:val="00F64AE7"/>
    <w:rsid w:val="00F76257"/>
    <w:rsid w:val="00F82F4E"/>
    <w:rsid w:val="00FA1235"/>
    <w:rsid w:val="00FC2FF2"/>
    <w:rsid w:val="00FE2129"/>
    <w:rsid w:val="00FE3D57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0DE"/>
    <w:rPr>
      <w:sz w:val="24"/>
      <w:szCs w:val="28"/>
      <w:lang w:val="en-GB"/>
    </w:rPr>
  </w:style>
  <w:style w:type="paragraph" w:styleId="Heading2">
    <w:name w:val="heading 2"/>
    <w:basedOn w:val="Normal"/>
    <w:next w:val="Normal"/>
    <w:qFormat/>
    <w:rsid w:val="00A760DE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E7CC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E7CCA"/>
    <w:rPr>
      <w:rFonts w:ascii="Tahoma" w:hAnsi="Tahoma"/>
      <w:sz w:val="16"/>
      <w:lang w:val="en-GB"/>
    </w:rPr>
  </w:style>
  <w:style w:type="paragraph" w:styleId="ListParagraph">
    <w:name w:val="List Paragraph"/>
    <w:basedOn w:val="Normal"/>
    <w:uiPriority w:val="34"/>
    <w:qFormat/>
    <w:rsid w:val="0050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บันทึกข้อความ</vt:lpstr>
      <vt:lpstr>                                          บันทึกข้อความ</vt:lpstr>
    </vt:vector>
  </TitlesOfParts>
  <Company>Home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Wanida Potong</cp:lastModifiedBy>
  <cp:revision>3</cp:revision>
  <cp:lastPrinted>2015-06-18T07:08:00Z</cp:lastPrinted>
  <dcterms:created xsi:type="dcterms:W3CDTF">2016-02-09T02:09:00Z</dcterms:created>
  <dcterms:modified xsi:type="dcterms:W3CDTF">2016-02-09T03:38:00Z</dcterms:modified>
</cp:coreProperties>
</file>