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71" w:rsidRDefault="00D90371" w:rsidP="00D90371">
      <w:pPr>
        <w:pStyle w:val="Heading1"/>
        <w:jc w:val="center"/>
        <w:rPr>
          <w:rFonts w:ascii="TH SarabunPSK" w:hAnsi="TH SarabunPSK" w:cs="TH SarabunPSK"/>
          <w:sz w:val="34"/>
          <w:szCs w:val="34"/>
        </w:rPr>
      </w:pPr>
      <w:r>
        <w:rPr>
          <w:noProof/>
        </w:rPr>
        <w:drawing>
          <wp:inline distT="0" distB="0" distL="0" distR="0" wp14:anchorId="5DC9D9E9" wp14:editId="23B9A420">
            <wp:extent cx="1075055" cy="1075055"/>
            <wp:effectExtent l="19050" t="0" r="0" b="0"/>
            <wp:docPr id="3" name="Picture 1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1" w:rsidRDefault="00D90371" w:rsidP="00D90371">
      <w:pPr>
        <w:pStyle w:val="Heading1"/>
        <w:jc w:val="righ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 xml:space="preserve">      </w:t>
      </w:r>
    </w:p>
    <w:p w:rsidR="00D90371" w:rsidRDefault="00D90371" w:rsidP="00D90371">
      <w:pPr>
        <w:spacing w:before="24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สัญญาแก้ไขเพิ่มเติมสัญญาจ้างเหมาทำความสะอาด </w:t>
      </w:r>
    </w:p>
    <w:p w:rsidR="00D90371" w:rsidRDefault="00D90371" w:rsidP="00D90371">
      <w:pPr>
        <w:spacing w:before="24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     แนบท้ายสัญญาเลขที่</w:t>
      </w:r>
      <w:r>
        <w:rPr>
          <w:rFonts w:ascii="TH SarabunPSK" w:hAnsi="TH SarabunPSK" w:cs="TH SarabunPSK"/>
          <w:sz w:val="36"/>
          <w:szCs w:val="36"/>
        </w:rPr>
        <w:t xml:space="preserve">  ……</w:t>
      </w:r>
      <w:r>
        <w:rPr>
          <w:rFonts w:ascii="TH SarabunPSK" w:hAnsi="TH SarabunPSK" w:cs="TH SarabunPSK" w:hint="cs"/>
          <w:sz w:val="36"/>
          <w:szCs w:val="36"/>
          <w:cs/>
        </w:rPr>
        <w:t>/</w:t>
      </w:r>
      <w:r>
        <w:rPr>
          <w:rFonts w:ascii="TH SarabunPSK" w:hAnsi="TH SarabunPSK" w:cs="TH SarabunPSK"/>
          <w:sz w:val="36"/>
          <w:szCs w:val="36"/>
        </w:rPr>
        <w:t>…….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</w:p>
    <w:p w:rsidR="00D90371" w:rsidRDefault="00D90371" w:rsidP="00D9037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สัญญาฉบับนี้ทำขึ้นเพื่อแก้ไขเพิ่มเติมสัญญาเลขที่ ............./............. ฉบับลงวันที่ ................................ 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</w:rPr>
        <w:t>…………………………..…….…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แขวง </w:t>
      </w:r>
      <w:r>
        <w:rPr>
          <w:rFonts w:ascii="TH SarabunPSK" w:hAnsi="TH SarabunPSK" w:cs="TH SarabunPSK"/>
          <w:sz w:val="32"/>
          <w:szCs w:val="32"/>
        </w:rPr>
        <w:t>……………..……..…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………..……..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…………….…….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ระหว่าง   มหาวิทยาลัยบูรพา  โดย...............................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...............................................หรือ..............................................ผู้รับมอบอำนาจจากอธิการบดีตามหนังสือ...................  ซึ่งต่อไปในสัญญานี้เรียกว่า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>
        <w:rPr>
          <w:rFonts w:ascii="TH SarabunPSK" w:hAnsi="TH SarabunPSK" w:cs="TH SarabunPSK"/>
          <w:sz w:val="32"/>
          <w:szCs w:val="32"/>
        </w:rPr>
        <w:t xml:space="preserve">”  </w:t>
      </w:r>
      <w:r>
        <w:rPr>
          <w:rFonts w:ascii="TH SarabunPSK" w:hAnsi="TH SarabunPSK" w:cs="TH SarabunPSK" w:hint="cs"/>
          <w:sz w:val="32"/>
          <w:szCs w:val="32"/>
          <w:cs/>
        </w:rPr>
        <w:t>ฝ่ายหนึ่ง  กับ............................................................  โดย.......................................................................ผู้มีอำนาจลงนามผูกพันนิติบุคคลปรากฏตามหนังสือรับรองของสำนักงานทะเบียนหุ้นส่วนบริษัทจังหวัด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เลขที่....................................ลงวันที่..............................มีสำนักงานใหญ่ตั้งอยู่เลขที่.....................................................................................</w:t>
      </w:r>
    </w:p>
    <w:p w:rsidR="00D90371" w:rsidRDefault="00D90371" w:rsidP="00D9037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และหนังสือมอบอำนาจ ลงวันที่....................................... แนบท้ายสัญญา  </w:t>
      </w:r>
      <w:r>
        <w:rPr>
          <w:rFonts w:ascii="TH SarabunPSK" w:hAnsi="TH SarabunPSK" w:cs="TH SarabunPSK"/>
          <w:color w:val="0070C0"/>
          <w:sz w:val="32"/>
          <w:szCs w:val="32"/>
        </w:rPr>
        <w:t>(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ในกรณีที่ผู้รับจ้างเป็นบุคคลธรรมดาให้ใช้ข้อความว่า กับ..............</w:t>
      </w:r>
      <w:r>
        <w:rPr>
          <w:rFonts w:ascii="TH SarabunPSK" w:hAnsi="TH SarabunPSK" w:cs="TH SarabunPSK"/>
          <w:color w:val="0070C0"/>
          <w:sz w:val="32"/>
          <w:szCs w:val="32"/>
        </w:rPr>
        <w:t>……..………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อยู่บ้านเลขที่</w:t>
      </w:r>
      <w:r>
        <w:rPr>
          <w:rFonts w:ascii="TH SarabunPSK" w:hAnsi="TH SarabunPSK" w:cs="TH SarabunPSK"/>
          <w:color w:val="0070C0"/>
          <w:sz w:val="32"/>
          <w:szCs w:val="32"/>
        </w:rPr>
        <w:t>……..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ถนน</w:t>
      </w:r>
      <w:r>
        <w:rPr>
          <w:rFonts w:ascii="TH SarabunPSK" w:hAnsi="TH SarabunPSK" w:cs="TH SarabunPSK"/>
          <w:color w:val="0070C0"/>
          <w:sz w:val="32"/>
          <w:szCs w:val="32"/>
        </w:rPr>
        <w:t>……………….….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/>
          <w:color w:val="0070C0"/>
          <w:sz w:val="32"/>
          <w:szCs w:val="32"/>
        </w:rPr>
        <w:t>/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แขวง.......</w:t>
      </w:r>
      <w:r>
        <w:rPr>
          <w:rFonts w:ascii="TH SarabunPSK" w:hAnsi="TH SarabunPSK" w:cs="TH SarabunPSK"/>
          <w:color w:val="0070C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 อำเภอ</w:t>
      </w:r>
      <w:r>
        <w:rPr>
          <w:rFonts w:ascii="TH SarabunPSK" w:hAnsi="TH SarabunPSK" w:cs="TH SarabunPSK"/>
          <w:color w:val="0070C0"/>
          <w:sz w:val="32"/>
          <w:szCs w:val="32"/>
        </w:rPr>
        <w:t>/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เขต</w:t>
      </w:r>
      <w:r>
        <w:rPr>
          <w:rFonts w:ascii="TH SarabunPSK" w:hAnsi="TH SarabunPSK" w:cs="TH SarabunPSK"/>
          <w:color w:val="0070C0"/>
          <w:sz w:val="32"/>
          <w:szCs w:val="32"/>
        </w:rPr>
        <w:t xml:space="preserve">……………..…....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color w:val="0070C0"/>
          <w:sz w:val="32"/>
          <w:szCs w:val="32"/>
        </w:rPr>
        <w:t>…….….….)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*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ซึ่งต่อไปในสัญญานี้เรียกว่า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>"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ผู้รับจ้าง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"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อีก</w:t>
      </w:r>
    </w:p>
    <w:p w:rsidR="00D90371" w:rsidRDefault="00D90371" w:rsidP="00D90371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ฝ่ายหนึ่ง  </w:t>
      </w:r>
      <w:r>
        <w:rPr>
          <w:rFonts w:ascii="TH SarabunPSK" w:hAnsi="TH SarabunPSK" w:cs="TH SarabunPSK"/>
          <w:sz w:val="32"/>
          <w:szCs w:val="32"/>
          <w:cs/>
        </w:rPr>
        <w:t>โดยมีข้อตกลงกันดังต่อไปนี้</w:t>
      </w:r>
    </w:p>
    <w:p w:rsidR="00D90371" w:rsidRDefault="00D90371" w:rsidP="00D90371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ข้อ ๑.</w:t>
      </w:r>
      <w:r>
        <w:rPr>
          <w:rFonts w:ascii="TH SarabunPSK" w:hAnsi="TH SarabunPSK" w:cs="TH SarabunPSK"/>
          <w:color w:val="000000"/>
          <w:spacing w:val="6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ผู้ว่าจ้างและผู้รับจ้างตกลงยกเลิกความในข้อ ๑ แห่งสัญญาเลขที่ </w:t>
      </w:r>
      <w:r>
        <w:rPr>
          <w:rFonts w:ascii="TH SarabunPSK" w:hAnsi="TH SarabunPSK" w:cs="TH SarabunPSK"/>
          <w:color w:val="000000"/>
          <w:spacing w:val="6"/>
          <w:sz w:val="32"/>
          <w:szCs w:val="32"/>
        </w:rPr>
        <w:t>……..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pacing w:val="6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ฉบับลงวันที่</w:t>
      </w:r>
      <w:r>
        <w:rPr>
          <w:rFonts w:ascii="TH SarabunPSK" w:hAnsi="TH SarabunPSK" w:cs="TH SarabunPSK"/>
          <w:color w:val="000000"/>
          <w:spacing w:val="6"/>
          <w:sz w:val="32"/>
          <w:szCs w:val="32"/>
        </w:rPr>
        <w:t>……………………………..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และใช้ความดังต่อไปนี้แทน</w:t>
      </w:r>
    </w:p>
    <w:p w:rsidR="00D90371" w:rsidRDefault="00D90371" w:rsidP="00D90371">
      <w:pPr>
        <w:tabs>
          <w:tab w:val="left" w:pos="1418"/>
        </w:tabs>
        <w:ind w:firstLine="720"/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4"/>
          <w:sz w:val="32"/>
          <w:szCs w:val="32"/>
        </w:rPr>
        <w:t>“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ข้อ ๑</w:t>
      </w:r>
      <w:r>
        <w:rPr>
          <w:rFonts w:ascii="TH SarabunPSK" w:hAnsi="TH SarabunPSK" w:cs="TH SarabunPSK"/>
          <w:spacing w:val="4"/>
          <w:sz w:val="32"/>
          <w:szCs w:val="32"/>
        </w:rPr>
        <w:t>.</w:t>
      </w:r>
      <w:r>
        <w:rPr>
          <w:rFonts w:ascii="TH SarabunPSK" w:hAnsi="TH SarabunPSK" w:cs="TH SarabunPSK"/>
          <w:color w:val="FF0000"/>
          <w:spacing w:val="4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ผู้ว่าจ้างตกลงจ้างผู้รับจ้างให้ทำความสะอาด </w:t>
      </w: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………………………………….………………….</w:t>
      </w:r>
    </w:p>
    <w:p w:rsidR="00D90371" w:rsidRDefault="00D90371" w:rsidP="00D9037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color w:val="000000"/>
          <w:spacing w:val="6"/>
          <w:sz w:val="32"/>
          <w:szCs w:val="32"/>
        </w:rPr>
        <w:t>………………….........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มหาวิทยาลัยบูรพา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 ตำบลแสนสุข</w:t>
      </w: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อำเภอเมืองชลบุรี จังหวัดชลบุรี โดยมีรายละเอียดและเงื่อนไขตามที่ระบุไว้ในสัญญาข้อ ๙ และผู้รับจ้าง</w:t>
      </w: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จะต้องปฏิบัติให้ถูกต้องครบถ้วนตามสัญญาทุกประการ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นับตั้งแต่วันที่ ๑ ตุลาคม พ.ศ.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……..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ถึงวันที่ ๓๐ กันยายน พ.ศ. </w:t>
      </w:r>
      <w:r>
        <w:rPr>
          <w:rFonts w:ascii="TH SarabunPSK" w:hAnsi="TH SarabunPSK" w:cs="TH SarabunPSK"/>
          <w:spacing w:val="-4"/>
          <w:sz w:val="32"/>
          <w:szCs w:val="32"/>
        </w:rPr>
        <w:t>……..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เป็นราคาค่าจ้างทั้งสิ้น..</w:t>
      </w:r>
      <w:r>
        <w:rPr>
          <w:rFonts w:ascii="TH SarabunPSK" w:hAnsi="TH SarabunPSK" w:cs="TH SarabunPSK"/>
          <w:spacing w:val="-4"/>
          <w:sz w:val="32"/>
          <w:szCs w:val="32"/>
        </w:rPr>
        <w:t>…</w:t>
      </w:r>
      <w:r>
        <w:rPr>
          <w:rFonts w:ascii="TH SarabunPSK" w:hAnsi="TH SarabunPSK" w:cs="TH SarabunPSK" w:hint="cs"/>
          <w:i/>
          <w:iCs/>
          <w:color w:val="0070C0"/>
          <w:spacing w:val="-4"/>
          <w:sz w:val="32"/>
          <w:szCs w:val="32"/>
          <w:cs/>
        </w:rPr>
        <w:t>(จำนวนเงินใหม่)</w:t>
      </w:r>
      <w:r>
        <w:rPr>
          <w:rFonts w:ascii="TH SarabunPSK" w:hAnsi="TH SarabunPSK" w:cs="TH SarabunPSK"/>
          <w:color w:val="000000"/>
          <w:spacing w:val="-4"/>
          <w:sz w:val="32"/>
          <w:szCs w:val="32"/>
        </w:rPr>
        <w:t>…..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 (.......................................)</w:t>
      </w:r>
      <w:r>
        <w:rPr>
          <w:rFonts w:ascii="TH SarabunPSK" w:hAnsi="TH SarabunPSK" w:cs="TH SarabunPSK" w:hint="cs"/>
          <w:spacing w:val="-4"/>
          <w:sz w:val="32"/>
          <w:szCs w:val="32"/>
        </w:rPr>
        <w:t>”</w:t>
      </w:r>
    </w:p>
    <w:p w:rsidR="00D90371" w:rsidRDefault="00D90371" w:rsidP="00D90371">
      <w:pPr>
        <w:tabs>
          <w:tab w:val="left" w:pos="1080"/>
          <w:tab w:val="left" w:pos="18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D90371" w:rsidRDefault="00D90371" w:rsidP="00D90371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ข้อ ๒.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ผู้ว่าจ้างและผู้รับจ้างตกลงยกเลิกความในข้อ  ๓ แห่งสัญญาเลขที่ ............./..........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D90371" w:rsidRDefault="00D90371" w:rsidP="00D9037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ฉบับลงวันที่................และใช้ความดังต่อไปนี้แทน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/>
          <w:sz w:val="32"/>
          <w:szCs w:val="32"/>
          <w:cs/>
        </w:rPr>
        <w:t xml:space="preserve">  ในวันทำสัญญาเลขที่................/............ฉบับลงวันที่...............................  ผู้รับจ้างได้นำหลักทรัพย์เป็น...............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เป็นจำนวนร้อยละ 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ของราคาค่าจ้างเป็นจำนวนเงิน</w:t>
      </w:r>
      <w:r>
        <w:rPr>
          <w:rFonts w:ascii="TH SarabunPSK" w:hAnsi="TH SarabunPSK" w:cs="TH SarabunPSK"/>
          <w:sz w:val="32"/>
          <w:szCs w:val="32"/>
          <w:cs/>
        </w:rPr>
        <w:t>............................บาท (....ตัวอักษร................บาท)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มามอบไว้แก่ผู้ว่าจ้างเพื่อเป็นประกันความรับผิดในการปฏิบัติตามสัญญานี้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และในวันทำสัญญานี้ได้นำหลักประกันมาเพิ่มจำนวนเงิน....................บาท (........ตัวอักษร................)   เมื่อรวมกับหลักประกันฉบับแรกแล้วเป็นจำนวนเงิน...................บาท (..........ตัวอักษร..........)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โดยมีอายุการประกันตลอดไปจนกว่าผู้รับจ้างจะหลุดพ้นจากหน้าที่และความรับผิดชอบตามสัญญานี้  และหากจำนวน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เงินในหลักประกันถูกหักลดน้อยลง  เพราะผู้รับจ้างต้องรับผิดชำระค่าปรับหรือค่าเสียหายเนื่องจากการปฏิบัติผิดสัญญานี้ไม่ว่ากรณีใด ๆ  ผู้รับจ้างสัญญาว่าจะนำมาเพิ่มเติมให้ครบจำนวนภายใน ๑๕ วัน นับแต่วันที่ได้รับแจ้งเป็นหนังสือจากผู้ว่าจ้าง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หลักประกันที่ผู้รับจ้างนำมามอบไว้ตามวรรคหนึ่ง  ผู้ว่าจ้างจะคืนให้เมื่อผู้รับจ้างหลุดพ้นจาก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ความรับผิดและข้อผูกพันตามสัญญาแล้วทุกประการ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D90371" w:rsidRDefault="00D90371" w:rsidP="00D9037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90371" w:rsidRDefault="00D90371" w:rsidP="00D9037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๓.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ผู้ว่าจ้างและผู้รับจ้างตกลงยกเลิกความในข้อ ๔ แห่งสัญญาเลขที่ </w:t>
      </w:r>
      <w:r>
        <w:rPr>
          <w:rFonts w:ascii="TH SarabunPSK" w:hAnsi="TH SarabunPSK" w:cs="TH SarabunPSK"/>
          <w:color w:val="000000"/>
          <w:sz w:val="32"/>
          <w:szCs w:val="32"/>
        </w:rPr>
        <w:t>…..……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………...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ฉบับลงวันที่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และใช้ความดังต่อไปนี้แทน</w:t>
      </w:r>
    </w:p>
    <w:p w:rsidR="00D90371" w:rsidRDefault="00D90371" w:rsidP="00D9037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ข้อ ๔.  ค่าจ้างและการจ่ายเงิน</w:t>
      </w:r>
    </w:p>
    <w:p w:rsidR="00D90371" w:rsidRDefault="00D90371" w:rsidP="00D9037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ผู้ว่าจ้างตกลงจ่ายและผู้รับจ้างตกลงรับเงินค่าจ้างจำนวน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 </w:t>
      </w:r>
      <w:r>
        <w:rPr>
          <w:rFonts w:ascii="TH SarabunPSK" w:hAnsi="TH SarabunPSK" w:cs="TH SarabunPSK"/>
          <w:color w:val="000000"/>
          <w:sz w:val="32"/>
          <w:szCs w:val="32"/>
        </w:rPr>
        <w:t>…</w:t>
      </w:r>
      <w:r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...(จำนวนเงินใหม่)</w:t>
      </w:r>
      <w:r>
        <w:rPr>
          <w:rFonts w:ascii="TH SarabunPSK" w:hAnsi="TH SarabunPSK" w:cs="TH SarabunPSK"/>
          <w:color w:val="000000"/>
          <w:sz w:val="32"/>
          <w:szCs w:val="32"/>
        </w:rPr>
        <w:t>…...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ซึ่งได้รวมภาษีมูลค่าเพิ่มจำนวน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>…</w:t>
      </w:r>
      <w:r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..(จำนวนเงินใหม่)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>
        <w:rPr>
          <w:rFonts w:ascii="TH SarabunPSK" w:hAnsi="TH SarabunPSK" w:cs="TH SarabunPSK"/>
          <w:color w:val="000000"/>
          <w:sz w:val="32"/>
          <w:szCs w:val="32"/>
        </w:rPr>
        <w:t>……….….………………..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ตลอดจนภาษีอากรอื่น ๆ และค่าใช้จ่ายทั้งปวงด้วยแล้ว โดยถือราคาเหมารวมเป็นเกณฑ์และกำหนดการจ่ายเงินเป็นงวดรวม ๑๒ งวด ดังนี้</w:t>
      </w:r>
    </w:p>
    <w:p w:rsidR="00D90371" w:rsidRDefault="00D90371" w:rsidP="00D90371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งวดที่ ๑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เป็นจำนวนเงิน 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i/>
          <w:iCs/>
          <w:color w:val="ACB9CA" w:themeColor="text2" w:themeTint="66"/>
          <w:sz w:val="32"/>
          <w:szCs w:val="32"/>
          <w:cs/>
        </w:rPr>
        <w:t>(จำนวนเงินเดิม).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(.........................)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D90371" w:rsidRDefault="00D90371" w:rsidP="00D9037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เมื่อผู้รับจ้างได้ปฏิบัติงานให้แล้วเสร็จเรียบร้อยตามสัญญาเมื่อวันที่ ๒๕ ตุลาคม พ.ศ. ๒๕๕๕</w:t>
      </w:r>
    </w:p>
    <w:p w:rsidR="00D90371" w:rsidRDefault="00D90371" w:rsidP="00D9037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งวดที่ ๒ - ๓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จ่ายเป็นงวด ๆ ละ ........</w:t>
      </w:r>
      <w:r>
        <w:rPr>
          <w:rFonts w:ascii="TH SarabunPSK" w:hAnsi="TH SarabunPSK" w:cs="TH SarabunPSK"/>
          <w:i/>
          <w:iCs/>
          <w:color w:val="ACB9CA" w:themeColor="text2" w:themeTint="66"/>
          <w:sz w:val="32"/>
          <w:szCs w:val="32"/>
          <w:cs/>
        </w:rPr>
        <w:t>(จำนวนเงินเดิม)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 (.......................)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เมื่อผู้รับจ้างได้ปฏิบัติงานในแต่ละงวดให้แล้วเสร็จเรียบร้อยตามสัญญาเมื่อวันที่ ๒๕ ของทุก ๆ เดือนถัดมาตามปฏิทินตามลำดับเดือน</w:t>
      </w:r>
    </w:p>
    <w:p w:rsidR="00D90371" w:rsidRDefault="00D90371" w:rsidP="00D9037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งวดที่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๔ 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๑๑ จ่ายเป็นงวด ๆ ละ </w:t>
      </w:r>
      <w:r>
        <w:rPr>
          <w:rFonts w:ascii="TH SarabunPSK" w:hAnsi="TH SarabunPSK" w:cs="TH SarabunPSK"/>
          <w:color w:val="000000"/>
          <w:sz w:val="32"/>
          <w:szCs w:val="32"/>
        </w:rPr>
        <w:t>…</w:t>
      </w:r>
      <w:r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..(จำนวนเงินใหม่)</w:t>
      </w:r>
      <w:r>
        <w:rPr>
          <w:rFonts w:ascii="TH SarabunPSK" w:hAnsi="TH SarabunPSK" w:cs="TH SarabunPSK"/>
          <w:color w:val="000000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 (.............................)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เมื่อผู้รับจ้างได้ปฏิบัติงานในแต่ละงวดให้แล้วเสร็จเรียบร้อยตามสัญญาเมื่อวันที่ ๒๕ ของทุก ๆ เดือนถัดมาตามปฏิทินตามลำดับเดือน</w:t>
      </w:r>
    </w:p>
    <w:p w:rsidR="00D90371" w:rsidRDefault="00D90371" w:rsidP="00D9037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งวดสุดท้าย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เป็นจำนวนเงิน </w:t>
      </w:r>
      <w:r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..(จำนวนเงินใหม่)</w:t>
      </w:r>
      <w:r>
        <w:rPr>
          <w:rFonts w:ascii="TH SarabunPSK" w:hAnsi="TH SarabunPSK" w:cs="TH SarabunPSK"/>
          <w:color w:val="000000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เมื่อผู้รับจ้างได้ปฏิบัติงานตั้งแต่วันที่ ๒๖ สิงหาคม พ.ศ. ........ ให้แล้วเสร็จเรียบร้อยตามสัญญาจนถึงวันที่ ๓๐ กันยายน พ.ศ. ..........</w:t>
      </w:r>
    </w:p>
    <w:p w:rsidR="00D90371" w:rsidRDefault="00D90371" w:rsidP="00D90371">
      <w:pPr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โดยผู้รับจ้างส่งใบแจ้งหนี้ให้ผู้ว่าจ้างภายใน ๕ วัน (ห้าวัน) ทำงานปกติ นับแต่วันที่ให้บริการครบทุก ๑ (หนึ่ง) งวดการจ่ายเงิน โดยให้ส่งที่.......</w:t>
      </w:r>
      <w:r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(ชื่อส่วนงาน)</w:t>
      </w:r>
      <w:r>
        <w:rPr>
          <w:rFonts w:ascii="TH SarabunPSK" w:hAnsi="TH SarabunPSK" w:cs="TH SarabunPSK"/>
          <w:sz w:val="32"/>
          <w:szCs w:val="32"/>
          <w:cs/>
        </w:rPr>
        <w:t>......และ.......</w:t>
      </w:r>
      <w:r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(ชื่อส่วนงาน)</w:t>
      </w:r>
      <w:r>
        <w:rPr>
          <w:rFonts w:ascii="TH SarabunPSK" w:hAnsi="TH SarabunPSK" w:cs="TH SarabunPSK"/>
          <w:sz w:val="32"/>
          <w:szCs w:val="32"/>
          <w:cs/>
        </w:rPr>
        <w:t>......ออกใบรับไว้เป็นหลักฐาน ผู้ว่าจ้างจะชำระค่าจ้างตามสัญญาภายใน ๑๐ วัน (สิบวัน) ทำงานปกติ นับแต่วันที่ได้รับใบแจ้งหนี้จากผู้รับจ้าง เมื่อผู้ว่าจ้างหรือผู้แทนของผู้ว่าจ้างได้ตรวจการปฏิบัติงานดังกล่าวถูกต้องครบถ้วนตามสัญญาถูกต้องแล้ว  หากไม่ถูกต้องครบถ้วนตามสัญญา  ผู้ว่าจ้างจะหักเงินค่าจ้างและค่าปรับตามสัญญาข้อ ๘ ออกจากค่าจ้างในงวดงานนั้นๆ โดยผู้ว่าจ้างจะแจ้งรายละเอียดการหักเงินจำนวนดังกล่าวให้ผู้รับจ้างทราบ  และจะชำระค่าจ้างเฉพาะส่วนที่เหลือให้ผู้รับจ้าง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การจ่ายเงินตามเงื่อนไขแห่งสัญญานี้ ผู้ว่าจ้างจะโอนเงินเข้าบัญชีเงินฝากธนาคารของผู้รับจ้างชื่อ..................................ประเภทบัญชี.......................ชื่อบัญชี.............................เลขที่....................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ั้งนี้ผู้รับจ้างตกลงเป็นผู้รับภาระเงินค่าธรรมเนียมหรือค่าใช้จ่ายอื่นใดเกี่ยวกับการโอนที่ธนาคารเรียกเก็บ และยินยอมให้หักเงินค่าธรรมเนียมดังกล่าวจากจำนวนเงินโอนในงวดนั้นๆ หรือกรณีจำเป็นอาจชำระหนี้โดยสั่งจ่าย</w:t>
      </w:r>
    </w:p>
    <w:p w:rsidR="00D90371" w:rsidRDefault="00D90371" w:rsidP="00D9037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เป็นเช็คในนาม.................................................................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</w:p>
    <w:p w:rsidR="00D90371" w:rsidRDefault="00D90371" w:rsidP="00D90371">
      <w:pPr>
        <w:spacing w:before="24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ข้อ ๔.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ผู้ว่าจ้างและผู้รับจ้างตกลงยกเลิกความในข้อ ๘  แห่งสัญญาเลขที่ </w:t>
      </w:r>
      <w:r>
        <w:rPr>
          <w:rFonts w:ascii="TH SarabunPSK" w:hAnsi="TH SarabunPSK" w:cs="TH SarabunPSK"/>
          <w:color w:val="000000"/>
          <w:sz w:val="32"/>
          <w:szCs w:val="32"/>
        </w:rPr>
        <w:t>…..…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ฉบับลงวันที่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และใช้ความดังต่อไปนี้แทน</w:t>
      </w:r>
    </w:p>
    <w:p w:rsidR="00D90371" w:rsidRDefault="00D90371" w:rsidP="00D90371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“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ข้อ ๘.  อัตราค่าปรับ</w:t>
      </w:r>
    </w:p>
    <w:p w:rsidR="00D90371" w:rsidRDefault="00D90371" w:rsidP="00D90371">
      <w:pPr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๘.๑ กรณีไม่มีพนักงานของผู้รับจ้างมาปฏิบัติงานหรือมาปฏิบัติงานไม่ครบจำนวนในวันใด ผู้รับจ้างต้องแจ้งให้ผู้ว่าจ้างทราบและยอมให้ผู้ว่าจ้างหักเงินค่าจ้างที่จะได้รับตามอัตราค่าจ้างขั้นต่ำต่อคนต่อวัน (ที่ใช้บังคับในเขตจังหวัด......................ในวันนั้น) ตามจำนวนพนักงานที่ขาด และยอมให้ผู้ว่าจ้างปรับเป็นรายวัน ตั้งแต่วันที่ ๑ ตุลาคม พ.ศ. ๒๕๕๕ ถึงวันที่  ๓๑  ธันวาคม พ.ศ. ๒๕๕๕  ในอัตราวันละ.......</w:t>
      </w:r>
      <w:r>
        <w:rPr>
          <w:rFonts w:ascii="TH SarabunPSK" w:hAnsi="TH SarabunPSK" w:cs="TH SarabunPSK"/>
          <w:i/>
          <w:iCs/>
          <w:color w:val="ACB9CA" w:themeColor="text2" w:themeTint="66"/>
          <w:sz w:val="32"/>
          <w:szCs w:val="32"/>
          <w:cs/>
        </w:rPr>
        <w:t>(จำนวนเงินเดิม)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.............บาท (................................)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และตั้งแต่วันที่ ๑ มกราคม พ.ศ. ๒๕๕๖ ถึงวันที่  ๓๐  กันยายน พ.ศ. ๒๕๕๖ ในอัตราวันละ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.. </w:t>
      </w:r>
      <w:r>
        <w:rPr>
          <w:rFonts w:ascii="TH SarabunPSK" w:hAnsi="TH SarabunPSK" w:cs="TH SarabunPSK"/>
          <w:i/>
          <w:iCs/>
          <w:color w:val="ACB9CA" w:themeColor="text2" w:themeTint="66"/>
          <w:sz w:val="32"/>
          <w:szCs w:val="32"/>
          <w:cs/>
        </w:rPr>
        <w:t>(จำนวนเงินใหม่)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  นับตั้งแต่วันที่ไม่มีพนักงานมาปฏิบัติงาน หรือมาปฏิบัติงานไม่ครบจำนวนเป็นต้นไปจนกว่าจะมีพนักงานมาปฏิบัติงานครบจำนวน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นับตั้งแต่วันที่ไม่มีพนักงานมาปฏิบัติงาน หรือมาปฏิบัติงานไม่ครบจำนวนเป็นต้นไปจนกว่าจะมีพนักงานมาปฏิบัติงานครบจำนวน  </w:t>
      </w:r>
    </w:p>
    <w:p w:rsidR="00D90371" w:rsidRDefault="00D90371" w:rsidP="00D90371">
      <w:pPr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๘.๒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ในกรณีที่ตัวผู้รับจ้างเองหรือพนักงานของผู้รับจ้างทำงานบกพร่องโดยทำไว้ไม่สะอาดก็ดี ไม่เรียบร้อยก็ดี ใช้วัสดุอุปกรณ์หรือน้ำยาที่ไม่มีคุณภาพตามมาตรฐานหรือคุณภาพไม่ดีหรือทำไม่ถูกต้องตามสัญญา</w:t>
      </w:r>
      <w:r>
        <w:rPr>
          <w:rFonts w:ascii="TH SarabunPSK" w:hAnsi="TH SarabunPSK" w:cs="TH SarabunPSK"/>
          <w:sz w:val="32"/>
          <w:szCs w:val="32"/>
          <w:cs/>
        </w:rPr>
        <w:t>ข้อหนึ่งข้อใดก็ดี เมื่อผู้ว่าจ้างแจ้งให้ผู้รับจ้างทราบแล้ว ผู้รับจ้างจะต้องรีบแก้ไขงานที่บกพร่องให้เรียบร้อยโดยเร็ว  โดยไม่คิดค่าจ้าง ค่าวัสดุอุปกรณ์ ค่าแรงงาน หรือค่าใช้จ่ายอื่นใดจากผู้ว่าจ้างอีก ถ้าผู้รับจ้างไม่รีบดำเนินการแก้ไข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หรือไม่ปฏิบัติภายใน ๑ วัน ตามที่ผู้ว่าจ้างหรือผู้แทนของผู้ว่าจ้างแจ้งให้ทราบ ผู้ว่าจ้างมีสิทธิบอกเลิกสัญญาและเรียกค่าเสียหายจากผู้รับจ้างทั้งหมดโดยสิ้นเชิง ในกรณีที่ผู้รับจ้างทำผิดสัญญาดังกล่าวข้างต้น และผู้ว่าจ้างยังไม่ใช้สิทธิบอกเลิกสัญญา ผู้รับจ้างยอมให้ผู้ว่าจ้างดำเนินการ โดยไม่มีเงื่อนไขใด ๆ</w:t>
      </w:r>
      <w:r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๘.๒.๑ ระงับการจ่ายค่าจ้างทั้งหมดหรือบางส่วนตามที่ผู้ว่าจ้างเห็นสมควร หรือ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๘.๒.๒ ปรับเป็นรายวันตั้งแต่วันที่ ๑ ตุลาคม พ.ศ. ๒๕๕๕ ถึงวันที่  ๓๑  ธันวาคม พ.ศ. ๒๕๕๕  ในอัตราวันละ......</w:t>
      </w:r>
      <w:r>
        <w:rPr>
          <w:rFonts w:ascii="TH SarabunPSK" w:hAnsi="TH SarabunPSK" w:cs="TH SarabunPSK"/>
          <w:i/>
          <w:iCs/>
          <w:color w:val="ACB9CA" w:themeColor="text2" w:themeTint="66"/>
          <w:sz w:val="32"/>
          <w:szCs w:val="32"/>
          <w:cs/>
        </w:rPr>
        <w:t>(จำนวนเงินเดิม)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.............บาท (................................)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และตั้งแต่วันที่ ๑ มกราคม พ.ศ. ๒๕๕๖ ถึงวันที่  ๓๐  กันยายน พ.ศ. ๒๕๕๖ ในอัตราวันละ</w:t>
      </w:r>
      <w:r>
        <w:rPr>
          <w:rFonts w:ascii="TH SarabunPSK" w:hAnsi="TH SarabunPSK" w:cs="TH SarabunPSK"/>
          <w:sz w:val="32"/>
          <w:szCs w:val="32"/>
          <w:cs/>
        </w:rPr>
        <w:t xml:space="preserve">......... </w:t>
      </w:r>
      <w:r>
        <w:rPr>
          <w:rFonts w:ascii="TH SarabunPSK" w:hAnsi="TH SarabunPSK" w:cs="TH SarabunPSK"/>
          <w:i/>
          <w:iCs/>
          <w:color w:val="ACB9CA" w:themeColor="text2" w:themeTint="66"/>
          <w:sz w:val="32"/>
          <w:szCs w:val="32"/>
          <w:cs/>
        </w:rPr>
        <w:t>(จำนวนเงินใหม่)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  นับแต่วันที่ผู้รับจ้างผิดสัญญาจนถึงวันที่ผู้รับจ้างได้แก้ไขงานที่บกพร่องให้เรียบร้อยตามสัญญา หรือวันที่บอกเลิกสัญญา กรณีที่ผู้ว่าจ้างเห็นว่าผู้รับจ้างไม่อาจปฏิบัติตามสัญญาต่อไปได้ให้ผู้ว่าจ้างมีสิทธิบอกเลิกสัญญาได้</w:t>
      </w:r>
    </w:p>
    <w:p w:rsidR="00D90371" w:rsidRDefault="00D90371" w:rsidP="00D90371">
      <w:pPr>
        <w:ind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๘.๒.๓ ว่าจ้างบุคคลอื่นทำงานแทนผู้รับจ้าง โดยผู้รับจ้างต้องรับผิดชอบในค่าใช้จ่ายที่ผู้ว่าจ้างต้องเสียไปทั้งหมดโดยสิ้นเชิง</w:t>
      </w:r>
    </w:p>
    <w:p w:rsidR="00D90371" w:rsidRDefault="00D90371" w:rsidP="00D90371">
      <w:pPr>
        <w:ind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๘.๒.๔ เรียกค่าเสียหายใด ๆ อันพึงมี  </w:t>
      </w:r>
    </w:p>
    <w:p w:rsidR="00D90371" w:rsidRDefault="00D90371" w:rsidP="00D90371">
      <w:pPr>
        <w:ind w:firstLine="13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ผู้ว่าจ้างมีสิทธิหักเงินค่าจ้างที่ยังไม่ได้จ่ายแก่ผู้รับจ้างไว้เพื่อชำระค่าปรับหรือค่าเสียหายที่ผู้รับจ้างต้องรับผิดตามสัญญานี้ แต่ถ้าจำนวนเงินค่าจ้างไม่เพียงพอให้หักชำระหนี้ ผู้รับจ้างยินยอมให้หักจากหลักประกันสัญญาตาม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๒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สัญญานี้ได้ทันทีอีกด้วย</w:t>
      </w:r>
      <w:r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90371" w:rsidRDefault="00D90371" w:rsidP="00D90371">
      <w:pPr>
        <w:pStyle w:val="BodyText"/>
        <w:ind w:right="-398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00000"/>
          <w:cs/>
        </w:rPr>
        <w:tab/>
        <w:t>ข้อ ๕.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/>
          <w:cs/>
        </w:rPr>
        <w:t>ผู้ว่าจ้างและผู้รับจ้างตกลงให้เอกสารแนบท้ายสัญญาดังต่อไปนี้  เป็นเอกสารเพิ่มเติมความในข้อ ๙ แห่งสัญญาเลขที่................/............ฉบับลงวันที่...............................ต่อจากข้อ.........เป็นข้อ.....ตามลำดับดังนี้</w:t>
      </w:r>
    </w:p>
    <w:p w:rsidR="00D90371" w:rsidRDefault="00D90371" w:rsidP="00D90371">
      <w:pPr>
        <w:tabs>
          <w:tab w:val="left" w:pos="1134"/>
          <w:tab w:val="left" w:pos="1560"/>
          <w:tab w:val="left" w:pos="1985"/>
          <w:tab w:val="left" w:pos="70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“</w:t>
      </w:r>
      <w:r>
        <w:rPr>
          <w:rFonts w:ascii="TH SarabunPSK" w:hAnsi="TH SarabunPSK" w:cs="TH SarabunPSK"/>
          <w:sz w:val="32"/>
          <w:szCs w:val="32"/>
          <w:cs/>
        </w:rPr>
        <w:t>๙............................................................  จำนวน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</w:p>
    <w:p w:rsidR="00D90371" w:rsidRDefault="00D90371" w:rsidP="00D90371">
      <w:pPr>
        <w:tabs>
          <w:tab w:val="left" w:pos="1080"/>
          <w:tab w:val="left" w:pos="1800"/>
        </w:tabs>
        <w:ind w:left="1800" w:right="-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๙............................................................. จำนวน......................หน้า</w:t>
      </w:r>
    </w:p>
    <w:p w:rsidR="00D90371" w:rsidRDefault="00D90371" w:rsidP="00D90371">
      <w:pPr>
        <w:tabs>
          <w:tab w:val="left" w:pos="1080"/>
          <w:tab w:val="left" w:pos="1800"/>
        </w:tabs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๙................................................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จำนวน.......................หน้า</w:t>
      </w:r>
      <w:r>
        <w:rPr>
          <w:rFonts w:ascii="TH SarabunPSK" w:hAnsi="TH SarabunPSK" w:cs="TH SarabunPSK" w:hint="cs"/>
          <w:sz w:val="32"/>
          <w:szCs w:val="32"/>
        </w:rPr>
        <w:t>”</w:t>
      </w:r>
    </w:p>
    <w:p w:rsidR="00D90371" w:rsidRDefault="00D90371" w:rsidP="00D90371">
      <w:pPr>
        <w:spacing w:before="24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ข้อ ๖.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ความใดที่ไม่ได้แก้ไขในเอกสารสัญญาฉบับนี้ ให้เป็นไปตามสัญญาเลขที่ ......../......... ฉบับลงวันที่ .................................... เดิมทุกประการ</w:t>
      </w:r>
    </w:p>
    <w:p w:rsidR="00D90371" w:rsidRDefault="00D90371" w:rsidP="00D9037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สัญญานี้ทำขึ้นเป็นสองฉบับ  มีข้อความถูกต้องตรงกัน  คู่สัญญาได้อ่านและเข้าใจข้อความโดยละเอียดตลอดแล้ว  จึงลงลายมือชื่อ  พร้อมทั้งประทับตรา (ถ้ามี) ไว้เป็นสำคัญต่อหน้าพยาน  และคู่สัญญาต่างยึดถือไว้ ฝ่ายละหนึ่งฉบับ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</w:p>
    <w:p w:rsidR="00D90371" w:rsidRDefault="00D90371" w:rsidP="00D9037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………………………………..…………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………………………………..………….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</w:p>
    <w:p w:rsidR="00D90371" w:rsidRDefault="00D90371" w:rsidP="00D90371">
      <w:pPr>
        <w:rPr>
          <w:rFonts w:ascii="TH SarabunPSK" w:hAnsi="TH SarabunPSK" w:cs="TH SarabunPSK"/>
          <w:sz w:val="32"/>
          <w:szCs w:val="32"/>
        </w:rPr>
      </w:pPr>
    </w:p>
    <w:p w:rsidR="00D90371" w:rsidRDefault="00D90371" w:rsidP="00D90371"/>
    <w:p w:rsidR="00D90371" w:rsidRDefault="00D90371" w:rsidP="00D90371"/>
    <w:p w:rsidR="00D90371" w:rsidRDefault="00D90371" w:rsidP="00D903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0371" w:rsidRDefault="00D90371" w:rsidP="00D903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0371" w:rsidRPr="00F1432E" w:rsidRDefault="00D90371" w:rsidP="00D90371"/>
    <w:p w:rsidR="000E564D" w:rsidRDefault="00D90371">
      <w:bookmarkStart w:id="0" w:name="_GoBack"/>
      <w:bookmarkEnd w:id="0"/>
    </w:p>
    <w:sectPr w:rsidR="000E564D" w:rsidSect="00AC1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1"/>
    <w:rsid w:val="003F6392"/>
    <w:rsid w:val="00D107F8"/>
    <w:rsid w:val="00D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9DC89-D622-462B-9208-9D6D46B7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71"/>
    <w:pPr>
      <w:spacing w:after="0" w:line="240" w:lineRule="auto"/>
    </w:pPr>
    <w:rPr>
      <w:rFonts w:ascii="Cordia New" w:eastAsia="Calibri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371"/>
    <w:pPr>
      <w:keepNext/>
      <w:tabs>
        <w:tab w:val="left" w:pos="1080"/>
        <w:tab w:val="left" w:pos="1620"/>
      </w:tabs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90371"/>
    <w:rPr>
      <w:rFonts w:ascii="Cordia New" w:eastAsia="Calibri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90371"/>
    <w:pPr>
      <w:tabs>
        <w:tab w:val="left" w:pos="1080"/>
      </w:tabs>
      <w:ind w:right="-427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D90371"/>
    <w:rPr>
      <w:rFonts w:ascii="Cordia New" w:eastAsia="Calibri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Wanida Potong</dc:creator>
  <cp:keywords/>
  <dc:description/>
  <cp:lastModifiedBy>Wanida Potong</cp:lastModifiedBy>
  <cp:revision>1</cp:revision>
  <dcterms:created xsi:type="dcterms:W3CDTF">2013-03-13T03:00:00Z</dcterms:created>
  <dcterms:modified xsi:type="dcterms:W3CDTF">2013-03-13T03:01:00Z</dcterms:modified>
</cp:coreProperties>
</file>